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CC041">
      <w:r>
        <w:drawing>
          <wp:inline distT="0" distB="0" distL="114300" distR="114300">
            <wp:extent cx="5273040" cy="52571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131695"/>
            <wp:effectExtent l="0" t="0" r="508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7474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78860"/>
            <wp:effectExtent l="0" t="0" r="635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958590"/>
            <wp:effectExtent l="0" t="0" r="57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08985"/>
            <wp:effectExtent l="0" t="0" r="635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00730"/>
            <wp:effectExtent l="0" t="0" r="444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25894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812030"/>
            <wp:effectExtent l="0" t="0" r="317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525395"/>
            <wp:effectExtent l="0" t="0" r="508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023995"/>
            <wp:effectExtent l="0" t="0" r="444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17240"/>
            <wp:effectExtent l="0" t="0" r="825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841115"/>
            <wp:effectExtent l="0" t="0" r="635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91230"/>
            <wp:effectExtent l="0" t="0" r="444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390390"/>
            <wp:effectExtent l="0" t="0" r="381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77160"/>
            <wp:effectExtent l="0" t="0" r="381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658360"/>
            <wp:effectExtent l="0" t="0" r="317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731135"/>
            <wp:effectExtent l="0" t="0" r="7620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970020"/>
            <wp:effectExtent l="0" t="0" r="762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240405"/>
            <wp:effectExtent l="0" t="0" r="6350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322445"/>
            <wp:effectExtent l="0" t="0" r="825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78480"/>
            <wp:effectExtent l="0" t="0" r="825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913505"/>
            <wp:effectExtent l="0" t="0" r="381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28365"/>
            <wp:effectExtent l="0" t="0" r="508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098925"/>
            <wp:effectExtent l="0" t="0" r="7620" b="158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43885"/>
            <wp:effectExtent l="0" t="0" r="8255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590415"/>
            <wp:effectExtent l="0" t="0" r="635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649220"/>
            <wp:effectExtent l="0" t="0" r="8255" b="177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504055"/>
            <wp:effectExtent l="0" t="0" r="8890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47695"/>
            <wp:effectExtent l="0" t="0" r="8255" b="146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83000"/>
            <wp:effectExtent l="0" t="0" r="8255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64915"/>
            <wp:effectExtent l="0" t="0" r="762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181985"/>
            <wp:effectExtent l="0" t="0" r="6985" b="184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33700"/>
            <wp:effectExtent l="0" t="0" r="381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4MzhlYTVkYWJmZWRjYTU5ZGFiZmYxYjJkOWEwODEifQ=="/>
  </w:docVars>
  <w:rsids>
    <w:rsidRoot w:val="00000000"/>
    <w:rsid w:val="2453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2025-01-15T10:44:20Z</dcterms:created>
  <dc:creator>Lenovo</dc:creator>
  <cp:lastModifiedBy>林江</cp:lastModifiedBy>
  <dcterms:modified xsi:type="dcterms:W3CDTF">2025-01-15T10:56:50Z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B9C980BCBEE54EFBAF8FFCB4CEC4B868_12</vt:lpwstr>
  </property>
</Properties>
</file>